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C7D1" w14:textId="303E3C38" w:rsidR="00543899" w:rsidRPr="00543899" w:rsidRDefault="00543899" w:rsidP="0054389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3899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81D92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Pr="00543899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943B87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543899">
        <w:rPr>
          <w:rFonts w:ascii="ＭＳ ゴシック" w:eastAsia="ＭＳ ゴシック" w:hAnsi="ＭＳ ゴシック" w:hint="eastAsia"/>
          <w:sz w:val="28"/>
          <w:szCs w:val="28"/>
        </w:rPr>
        <w:t>年次生図書館利用ガイダンス練習問題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4224"/>
      </w:tblGrid>
      <w:tr w:rsidR="00731C5A" w14:paraId="509F253A" w14:textId="77777777" w:rsidTr="00F36DE9">
        <w:tc>
          <w:tcPr>
            <w:tcW w:w="1413" w:type="dxa"/>
          </w:tcPr>
          <w:p w14:paraId="1C1F781E" w14:textId="77777777" w:rsidR="00731C5A" w:rsidRDefault="00731C5A" w:rsidP="00F36DE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3260" w:type="dxa"/>
          </w:tcPr>
          <w:p w14:paraId="7E4FCC8B" w14:textId="159DE21F" w:rsidR="00731C5A" w:rsidRDefault="00731C5A" w:rsidP="00F36DE9">
            <w:pPr>
              <w:jc w:val="center"/>
            </w:pPr>
            <w:r>
              <w:rPr>
                <w:rFonts w:hint="eastAsia"/>
              </w:rPr>
              <w:t>令和</w:t>
            </w:r>
            <w:r w:rsidR="00AB5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　　）</w:t>
            </w:r>
          </w:p>
        </w:tc>
        <w:tc>
          <w:tcPr>
            <w:tcW w:w="1559" w:type="dxa"/>
          </w:tcPr>
          <w:p w14:paraId="5666F2CC" w14:textId="77777777" w:rsidR="00731C5A" w:rsidRPr="00D20E5A" w:rsidRDefault="00731C5A" w:rsidP="00F36DE9">
            <w:pPr>
              <w:jc w:val="center"/>
              <w:rPr>
                <w:sz w:val="18"/>
                <w:szCs w:val="18"/>
              </w:rPr>
            </w:pPr>
            <w:r w:rsidRPr="00D20E5A">
              <w:rPr>
                <w:rFonts w:hint="eastAsia"/>
                <w:sz w:val="18"/>
                <w:szCs w:val="18"/>
              </w:rPr>
              <w:t>時限〇で囲む</w:t>
            </w:r>
          </w:p>
        </w:tc>
        <w:tc>
          <w:tcPr>
            <w:tcW w:w="4224" w:type="dxa"/>
          </w:tcPr>
          <w:p w14:paraId="467D5127" w14:textId="77777777" w:rsidR="00731C5A" w:rsidRDefault="00731C5A" w:rsidP="00F36DE9">
            <w:pPr>
              <w:jc w:val="center"/>
            </w:pPr>
            <w:r>
              <w:rPr>
                <w:rFonts w:hint="eastAsia"/>
              </w:rPr>
              <w:t>１・２・３・４・５・６</w:t>
            </w:r>
          </w:p>
        </w:tc>
      </w:tr>
      <w:tr w:rsidR="00731C5A" w14:paraId="69F4D33D" w14:textId="77777777" w:rsidTr="00F36DE9">
        <w:tc>
          <w:tcPr>
            <w:tcW w:w="1413" w:type="dxa"/>
          </w:tcPr>
          <w:p w14:paraId="0463F6AB" w14:textId="77777777" w:rsidR="00731C5A" w:rsidRDefault="00731C5A" w:rsidP="00F36DE9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3260" w:type="dxa"/>
          </w:tcPr>
          <w:p w14:paraId="09FAB45F" w14:textId="77777777" w:rsidR="00731C5A" w:rsidRDefault="00731C5A" w:rsidP="00F36DE9">
            <w:pPr>
              <w:jc w:val="center"/>
            </w:pPr>
          </w:p>
        </w:tc>
        <w:tc>
          <w:tcPr>
            <w:tcW w:w="1559" w:type="dxa"/>
          </w:tcPr>
          <w:p w14:paraId="71E66777" w14:textId="77777777" w:rsidR="00731C5A" w:rsidRDefault="00731C5A" w:rsidP="00F36DE9">
            <w:pPr>
              <w:jc w:val="center"/>
            </w:pPr>
            <w:r>
              <w:rPr>
                <w:rFonts w:hint="eastAsia"/>
              </w:rPr>
              <w:t>科目名</w:t>
            </w:r>
          </w:p>
        </w:tc>
        <w:tc>
          <w:tcPr>
            <w:tcW w:w="4224" w:type="dxa"/>
          </w:tcPr>
          <w:p w14:paraId="2F1C40F5" w14:textId="77777777" w:rsidR="00731C5A" w:rsidRDefault="00731C5A" w:rsidP="00F36DE9">
            <w:pPr>
              <w:jc w:val="center"/>
            </w:pPr>
          </w:p>
        </w:tc>
      </w:tr>
      <w:tr w:rsidR="00731C5A" w14:paraId="043EB3E0" w14:textId="77777777" w:rsidTr="00F36DE9">
        <w:tc>
          <w:tcPr>
            <w:tcW w:w="1413" w:type="dxa"/>
          </w:tcPr>
          <w:p w14:paraId="7058BC00" w14:textId="77777777" w:rsidR="00731C5A" w:rsidRDefault="00731C5A" w:rsidP="00F36DE9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260" w:type="dxa"/>
          </w:tcPr>
          <w:p w14:paraId="17313AF9" w14:textId="77777777" w:rsidR="00731C5A" w:rsidRDefault="00731C5A" w:rsidP="00F36DE9">
            <w:pPr>
              <w:jc w:val="center"/>
            </w:pPr>
          </w:p>
        </w:tc>
        <w:tc>
          <w:tcPr>
            <w:tcW w:w="1559" w:type="dxa"/>
          </w:tcPr>
          <w:p w14:paraId="56B01662" w14:textId="77777777" w:rsidR="00731C5A" w:rsidRDefault="00731C5A" w:rsidP="00F36DE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24" w:type="dxa"/>
          </w:tcPr>
          <w:p w14:paraId="3C5782B8" w14:textId="77777777" w:rsidR="00731C5A" w:rsidRDefault="00731C5A" w:rsidP="00F36DE9">
            <w:pPr>
              <w:jc w:val="center"/>
            </w:pPr>
          </w:p>
        </w:tc>
      </w:tr>
      <w:tr w:rsidR="00731C5A" w14:paraId="3C4B3271" w14:textId="77777777" w:rsidTr="00F36DE9">
        <w:tc>
          <w:tcPr>
            <w:tcW w:w="1413" w:type="dxa"/>
          </w:tcPr>
          <w:p w14:paraId="7487427B" w14:textId="77777777" w:rsidR="00731C5A" w:rsidRDefault="00731C5A" w:rsidP="00F36DE9">
            <w:pPr>
              <w:jc w:val="center"/>
            </w:pPr>
            <w:r>
              <w:rPr>
                <w:rFonts w:hint="eastAsia"/>
              </w:rPr>
              <w:t>教室</w:t>
            </w:r>
          </w:p>
        </w:tc>
        <w:tc>
          <w:tcPr>
            <w:tcW w:w="3260" w:type="dxa"/>
          </w:tcPr>
          <w:p w14:paraId="040E6C09" w14:textId="77777777" w:rsidR="00731C5A" w:rsidRDefault="00731C5A" w:rsidP="00F36DE9">
            <w:pPr>
              <w:jc w:val="center"/>
            </w:pPr>
          </w:p>
        </w:tc>
        <w:tc>
          <w:tcPr>
            <w:tcW w:w="1559" w:type="dxa"/>
          </w:tcPr>
          <w:p w14:paraId="385358C8" w14:textId="77777777" w:rsidR="00731C5A" w:rsidRDefault="00731C5A" w:rsidP="00F36DE9">
            <w:pPr>
              <w:jc w:val="center"/>
            </w:pPr>
            <w:r>
              <w:rPr>
                <w:rFonts w:hint="eastAsia"/>
              </w:rPr>
              <w:t>座席番号</w:t>
            </w:r>
          </w:p>
        </w:tc>
        <w:tc>
          <w:tcPr>
            <w:tcW w:w="4224" w:type="dxa"/>
          </w:tcPr>
          <w:p w14:paraId="7081BD61" w14:textId="77777777" w:rsidR="00731C5A" w:rsidRDefault="00731C5A" w:rsidP="00F36DE9">
            <w:pPr>
              <w:jc w:val="center"/>
            </w:pPr>
          </w:p>
        </w:tc>
      </w:tr>
    </w:tbl>
    <w:p w14:paraId="2BDAEACD" w14:textId="77777777" w:rsidR="00885960" w:rsidRDefault="00885960"/>
    <w:p w14:paraId="086E7479" w14:textId="49D0B4B8" w:rsidR="00F73BA9" w:rsidRDefault="008A1B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proofErr w:type="spellStart"/>
      <w:r w:rsidR="00077DDA" w:rsidRPr="00FA3DFC">
        <w:rPr>
          <w:rFonts w:ascii="ＭＳ ゴシック" w:eastAsia="ＭＳ ゴシック" w:hAnsi="ＭＳ ゴシック"/>
        </w:rPr>
        <w:t>CiNii</w:t>
      </w:r>
      <w:proofErr w:type="spellEnd"/>
      <w:r w:rsidR="00077DDA" w:rsidRPr="00FA3DFC">
        <w:rPr>
          <w:rFonts w:ascii="ＭＳ ゴシック" w:eastAsia="ＭＳ ゴシック" w:hAnsi="ＭＳ ゴシック"/>
        </w:rPr>
        <w:t xml:space="preserve"> Research</w:t>
      </w:r>
      <w:r w:rsidR="008C628E">
        <w:rPr>
          <w:rFonts w:ascii="ＭＳ ゴシック" w:eastAsia="ＭＳ ゴシック" w:hAnsi="ＭＳ ゴシック" w:hint="eastAsia"/>
        </w:rPr>
        <w:t>を使って検索し</w:t>
      </w:r>
      <w:r w:rsidR="00701E91">
        <w:rPr>
          <w:rFonts w:ascii="ＭＳ ゴシック" w:eastAsia="ＭＳ ゴシック" w:hAnsi="ＭＳ ゴシック" w:hint="eastAsia"/>
        </w:rPr>
        <w:t>、その結果を（1）～（3）に答えてください。</w:t>
      </w:r>
    </w:p>
    <w:p w14:paraId="1076E9B3" w14:textId="77777777" w:rsidR="008633EA" w:rsidRDefault="008633EA">
      <w:pPr>
        <w:rPr>
          <w:rFonts w:ascii="ＭＳ ゴシック" w:eastAsia="ＭＳ ゴシック" w:hAnsi="ＭＳ ゴシック"/>
        </w:rPr>
      </w:pPr>
      <w:r w:rsidRPr="000C3A70">
        <w:rPr>
          <w:rFonts w:ascii="ＭＳ ゴシック" w:eastAsia="ＭＳ ゴシック" w:hAnsi="ＭＳ ゴシック" w:hint="eastAsia"/>
        </w:rPr>
        <w:t>検索例）</w:t>
      </w:r>
      <w:r>
        <w:rPr>
          <w:rFonts w:ascii="ＭＳ ゴシック" w:eastAsia="ＭＳ ゴシック" w:hAnsi="ＭＳ ゴシック" w:hint="eastAsia"/>
        </w:rPr>
        <w:t xml:space="preserve">　　　　　　　　　　　　回答</w:t>
      </w:r>
      <w:r w:rsidRPr="000C3A70">
        <w:rPr>
          <w:rFonts w:ascii="ＭＳ ゴシック" w:eastAsia="ＭＳ ゴシック" w:hAnsi="ＭＳ ゴシック" w:hint="eastAsia"/>
        </w:rPr>
        <w:t>例）</w:t>
      </w:r>
    </w:p>
    <w:p w14:paraId="3CF04428" w14:textId="2B8ACE9D" w:rsidR="008633EA" w:rsidRDefault="00435D5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64300" wp14:editId="3725A30D">
                <wp:simplePos x="0" y="0"/>
                <wp:positionH relativeFrom="column">
                  <wp:posOffset>0</wp:posOffset>
                </wp:positionH>
                <wp:positionV relativeFrom="paragraph">
                  <wp:posOffset>660400</wp:posOffset>
                </wp:positionV>
                <wp:extent cx="1866265" cy="752475"/>
                <wp:effectExtent l="19050" t="19050" r="1968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65" cy="752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A3EF6" id="正方形/長方形 2" o:spid="_x0000_s1026" style="position:absolute;margin-left:0;margin-top:52pt;width:146.95pt;height:59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" filled="f" strokecolor="#7030a0" strokeweight="3pt"/>
            </w:pict>
          </mc:Fallback>
        </mc:AlternateContent>
      </w:r>
      <w:r w:rsidR="00B657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8DE7B0" wp14:editId="2E061723">
                <wp:simplePos x="0" y="0"/>
                <wp:positionH relativeFrom="column">
                  <wp:posOffset>2129790</wp:posOffset>
                </wp:positionH>
                <wp:positionV relativeFrom="paragraph">
                  <wp:posOffset>124504</wp:posOffset>
                </wp:positionV>
                <wp:extent cx="4638675" cy="1457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8983C" w14:textId="77777777" w:rsidR="00B65736" w:rsidRPr="00813BB8" w:rsidRDefault="00B65736" w:rsidP="00B65736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3BB8">
                              <w:rPr>
                                <w:rFonts w:ascii="ＭＳ 明朝" w:eastAsia="ＭＳ 明朝" w:hAnsi="ＭＳ 明朝" w:hint="eastAsia"/>
                              </w:rPr>
                              <w:t>（1）検索したキーワード（</w:t>
                            </w:r>
                            <w:r w:rsidRPr="00813BB8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オリンピック　経済効果</w:t>
                            </w:r>
                            <w:r w:rsidRPr="00813BB8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14:paraId="76654103" w14:textId="77777777" w:rsidR="00B65736" w:rsidRPr="00813BB8" w:rsidRDefault="00B65736" w:rsidP="00B65736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3BB8">
                              <w:rPr>
                                <w:rFonts w:ascii="ＭＳ 明朝" w:eastAsia="ＭＳ 明朝" w:hAnsi="ＭＳ 明朝" w:hint="eastAsia"/>
                              </w:rPr>
                              <w:t xml:space="preserve">（2）検索した結果の件数（ </w:t>
                            </w:r>
                            <w:r w:rsidRPr="00813BB8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35</w:t>
                            </w:r>
                            <w:r w:rsidRPr="00813BB8">
                              <w:rPr>
                                <w:rFonts w:ascii="ＭＳ 明朝" w:eastAsia="ＭＳ 明朝" w:hAnsi="ＭＳ 明朝" w:hint="eastAsia"/>
                              </w:rPr>
                              <w:t xml:space="preserve"> ）</w:t>
                            </w:r>
                          </w:p>
                          <w:p w14:paraId="257BFCD0" w14:textId="77777777" w:rsidR="00B65736" w:rsidRPr="00813BB8" w:rsidRDefault="00B65736" w:rsidP="00B65736">
                            <w:pPr>
                              <w:ind w:left="525" w:hangingChars="250" w:hanging="52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13BB8">
                              <w:rPr>
                                <w:rFonts w:ascii="ＭＳ 明朝" w:eastAsia="ＭＳ 明朝" w:hAnsi="ＭＳ 明朝" w:hint="eastAsia"/>
                              </w:rPr>
                              <w:t>（3）検索した結果、</w:t>
                            </w:r>
                            <w:r w:rsidRPr="00813BB8">
                              <w:rPr>
                                <w:rFonts w:ascii="ＭＳ 明朝" w:eastAsia="ＭＳ 明朝" w:hAnsi="ＭＳ 明朝"/>
                              </w:rPr>
                              <w:t>1番目に表示された論文の論文題名（タイトル）を記入してください。</w:t>
                            </w:r>
                          </w:p>
                          <w:p w14:paraId="209E809F" w14:textId="77777777" w:rsidR="00B65736" w:rsidRDefault="00B65736" w:rsidP="00B65736">
                            <w:pPr>
                              <w:ind w:left="630" w:hangingChars="300" w:hanging="630"/>
                              <w:jc w:val="left"/>
                            </w:pPr>
                            <w:r w:rsidRPr="00813BB8">
                              <w:rPr>
                                <w:rFonts w:ascii="ＭＳ 明朝" w:eastAsia="ＭＳ 明朝" w:hAnsi="ＭＳ 明朝" w:hint="eastAsia"/>
                              </w:rPr>
                              <w:t xml:space="preserve">　　（</w:t>
                            </w:r>
                            <w:r w:rsidRPr="00813BB8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開催経費をコロナ対策費へ</w:t>
                            </w:r>
                            <w:r w:rsidRPr="00813BB8">
                              <w:rPr>
                                <w:rFonts w:ascii="ＭＳ 明朝" w:eastAsia="ＭＳ 明朝" w:hAnsi="ＭＳ 明朝"/>
                                <w:b/>
                              </w:rPr>
                              <w:t xml:space="preserve"> オリンピックに経済効果なし (特集 五輪はオワコン</w:t>
                            </w:r>
                            <w:r w:rsidRPr="00813BB8">
                              <w:rPr>
                                <w:rFonts w:ascii="ＭＳ 明朝" w:eastAsia="ＭＳ 明朝" w:hAnsi="ＭＳ 明朝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DE7B0" id="正方形/長方形 3" o:spid="_x0000_s1026" style="position:absolute;left:0;text-align:left;margin-left:167.7pt;margin-top:9.8pt;width:365.25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" fillcolor="white [3201]" strokecolor="#70ad47 [3209]" strokeweight="1pt">
                <v:textbox>
                  <w:txbxContent>
                    <w:p w14:paraId="7E28983C" w14:textId="77777777" w:rsidR="00B65736" w:rsidRPr="00813BB8" w:rsidRDefault="00B65736" w:rsidP="00B65736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13BB8">
                        <w:rPr>
                          <w:rFonts w:ascii="ＭＳ 明朝" w:eastAsia="ＭＳ 明朝" w:hAnsi="ＭＳ 明朝" w:hint="eastAsia"/>
                        </w:rPr>
                        <w:t>（1）検索したキーワード（</w:t>
                      </w:r>
                      <w:r w:rsidRPr="00813BB8">
                        <w:rPr>
                          <w:rFonts w:ascii="ＭＳ 明朝" w:eastAsia="ＭＳ 明朝" w:hAnsi="ＭＳ 明朝" w:hint="eastAsia"/>
                          <w:b/>
                        </w:rPr>
                        <w:t>オリンピック　経済効果</w:t>
                      </w:r>
                      <w:r w:rsidRPr="00813BB8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14:paraId="76654103" w14:textId="77777777" w:rsidR="00B65736" w:rsidRPr="00813BB8" w:rsidRDefault="00B65736" w:rsidP="00B65736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13BB8">
                        <w:rPr>
                          <w:rFonts w:ascii="ＭＳ 明朝" w:eastAsia="ＭＳ 明朝" w:hAnsi="ＭＳ 明朝" w:hint="eastAsia"/>
                        </w:rPr>
                        <w:t xml:space="preserve">（2）検索した結果の件数（ </w:t>
                      </w:r>
                      <w:r w:rsidRPr="00813BB8">
                        <w:rPr>
                          <w:rFonts w:ascii="ＭＳ 明朝" w:eastAsia="ＭＳ 明朝" w:hAnsi="ＭＳ 明朝" w:hint="eastAsia"/>
                          <w:b/>
                        </w:rPr>
                        <w:t>35</w:t>
                      </w:r>
                      <w:r w:rsidRPr="00813BB8">
                        <w:rPr>
                          <w:rFonts w:ascii="ＭＳ 明朝" w:eastAsia="ＭＳ 明朝" w:hAnsi="ＭＳ 明朝" w:hint="eastAsia"/>
                        </w:rPr>
                        <w:t xml:space="preserve"> ）</w:t>
                      </w:r>
                    </w:p>
                    <w:p w14:paraId="257BFCD0" w14:textId="77777777" w:rsidR="00B65736" w:rsidRPr="00813BB8" w:rsidRDefault="00B65736" w:rsidP="00B65736">
                      <w:pPr>
                        <w:ind w:left="525" w:hangingChars="250" w:hanging="525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813BB8">
                        <w:rPr>
                          <w:rFonts w:ascii="ＭＳ 明朝" w:eastAsia="ＭＳ 明朝" w:hAnsi="ＭＳ 明朝" w:hint="eastAsia"/>
                        </w:rPr>
                        <w:t>（3）検索した結果、</w:t>
                      </w:r>
                      <w:r w:rsidRPr="00813BB8">
                        <w:rPr>
                          <w:rFonts w:ascii="ＭＳ 明朝" w:eastAsia="ＭＳ 明朝" w:hAnsi="ＭＳ 明朝"/>
                        </w:rPr>
                        <w:t>1番目に表示された論文の論文題名（タイトル）を記入してください。</w:t>
                      </w:r>
                    </w:p>
                    <w:p w14:paraId="209E809F" w14:textId="77777777" w:rsidR="00B65736" w:rsidRDefault="00B65736" w:rsidP="00B65736">
                      <w:pPr>
                        <w:ind w:left="630" w:hangingChars="300" w:hanging="630"/>
                        <w:jc w:val="left"/>
                      </w:pPr>
                      <w:r w:rsidRPr="00813BB8">
                        <w:rPr>
                          <w:rFonts w:ascii="ＭＳ 明朝" w:eastAsia="ＭＳ 明朝" w:hAnsi="ＭＳ 明朝" w:hint="eastAsia"/>
                        </w:rPr>
                        <w:t xml:space="preserve">　　（</w:t>
                      </w:r>
                      <w:r w:rsidRPr="00813BB8">
                        <w:rPr>
                          <w:rFonts w:ascii="ＭＳ 明朝" w:eastAsia="ＭＳ 明朝" w:hAnsi="ＭＳ 明朝" w:hint="eastAsia"/>
                          <w:b/>
                        </w:rPr>
                        <w:t>開催経費をコロナ対策費へ</w:t>
                      </w:r>
                      <w:r w:rsidRPr="00813BB8">
                        <w:rPr>
                          <w:rFonts w:ascii="ＭＳ 明朝" w:eastAsia="ＭＳ 明朝" w:hAnsi="ＭＳ 明朝"/>
                          <w:b/>
                        </w:rPr>
                        <w:t xml:space="preserve"> オリンピックに経済効果なし (特集 五輪はオワコン</w:t>
                      </w:r>
                      <w:r w:rsidRPr="00813BB8">
                        <w:rPr>
                          <w:rFonts w:ascii="ＭＳ 明朝" w:eastAsia="ＭＳ 明朝" w:hAnsi="ＭＳ 明朝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633EA">
        <w:rPr>
          <w:noProof/>
        </w:rPr>
        <w:drawing>
          <wp:inline distT="0" distB="0" distL="0" distR="0" wp14:anchorId="50C12093" wp14:editId="3D2A3DDF">
            <wp:extent cx="1847383" cy="2285365"/>
            <wp:effectExtent l="19050" t="19050" r="19685" b="196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747"/>
                    <a:stretch/>
                  </pic:blipFill>
                  <pic:spPr bwMode="auto">
                    <a:xfrm>
                      <a:off x="0" y="0"/>
                      <a:ext cx="1876918" cy="232190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37AFC" w14:textId="77777777" w:rsidR="00701E91" w:rsidRDefault="00701E9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答え）</w:t>
      </w:r>
    </w:p>
    <w:p w14:paraId="31420830" w14:textId="77777777" w:rsidR="006E7415" w:rsidRPr="008633EA" w:rsidRDefault="008C628E" w:rsidP="008C628E">
      <w:pPr>
        <w:rPr>
          <w:rFonts w:ascii="ＭＳ 明朝" w:eastAsia="ＭＳ 明朝" w:hAnsi="ＭＳ 明朝"/>
        </w:rPr>
      </w:pPr>
      <w:r w:rsidRPr="004C630E">
        <w:rPr>
          <w:rFonts w:ascii="ＭＳ 明朝" w:eastAsia="ＭＳ 明朝" w:hAnsi="ＭＳ 明朝" w:hint="eastAsia"/>
        </w:rPr>
        <w:t>（1）</w:t>
      </w:r>
      <w:r w:rsidR="00943B87" w:rsidRPr="004C630E">
        <w:rPr>
          <w:rFonts w:ascii="ＭＳ 明朝" w:eastAsia="ＭＳ 明朝" w:hAnsi="ＭＳ 明朝" w:hint="eastAsia"/>
        </w:rPr>
        <w:t>検索したキーワード</w:t>
      </w:r>
      <w:r w:rsidRPr="004C630E">
        <w:rPr>
          <w:rFonts w:ascii="ＭＳ 明朝" w:eastAsia="ＭＳ 明朝" w:hAnsi="ＭＳ 明朝" w:hint="eastAsia"/>
        </w:rPr>
        <w:t xml:space="preserve">（　　</w:t>
      </w:r>
      <w:r w:rsidR="00943B87" w:rsidRPr="004C630E">
        <w:rPr>
          <w:rFonts w:ascii="ＭＳ 明朝" w:eastAsia="ＭＳ 明朝" w:hAnsi="ＭＳ 明朝" w:hint="eastAsia"/>
        </w:rPr>
        <w:t xml:space="preserve">　</w:t>
      </w:r>
      <w:r w:rsidRPr="004C630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）</w:t>
      </w:r>
    </w:p>
    <w:p w14:paraId="4D40EFD4" w14:textId="77777777" w:rsidR="006E7415" w:rsidRPr="008633EA" w:rsidRDefault="008C628E" w:rsidP="008633EA">
      <w:pPr>
        <w:rPr>
          <w:rFonts w:ascii="ＭＳ 明朝" w:eastAsia="ＭＳ 明朝" w:hAnsi="ＭＳ 明朝"/>
        </w:rPr>
      </w:pPr>
      <w:r w:rsidRPr="004C630E">
        <w:rPr>
          <w:rFonts w:ascii="ＭＳ 明朝" w:eastAsia="ＭＳ 明朝" w:hAnsi="ＭＳ 明朝" w:hint="eastAsia"/>
        </w:rPr>
        <w:t>（2）</w:t>
      </w:r>
      <w:r w:rsidR="00564A20" w:rsidRPr="004C630E">
        <w:rPr>
          <w:rFonts w:ascii="ＭＳ 明朝" w:eastAsia="ＭＳ 明朝" w:hAnsi="ＭＳ 明朝" w:hint="eastAsia"/>
        </w:rPr>
        <w:t>検索した結果の件数</w:t>
      </w:r>
      <w:r w:rsidRPr="004C630E">
        <w:rPr>
          <w:rFonts w:ascii="ＭＳ 明朝" w:eastAsia="ＭＳ 明朝" w:hAnsi="ＭＳ 明朝" w:hint="eastAsia"/>
        </w:rPr>
        <w:t>（</w:t>
      </w:r>
      <w:r w:rsidR="00564A20" w:rsidRPr="004C630E">
        <w:rPr>
          <w:rFonts w:ascii="ＭＳ 明朝" w:eastAsia="ＭＳ 明朝" w:hAnsi="ＭＳ 明朝" w:hint="eastAsia"/>
        </w:rPr>
        <w:t xml:space="preserve">　　　</w:t>
      </w:r>
      <w:r w:rsidRPr="004C630E">
        <w:rPr>
          <w:rFonts w:ascii="ＭＳ 明朝" w:eastAsia="ＭＳ 明朝" w:hAnsi="ＭＳ 明朝" w:hint="eastAsia"/>
        </w:rPr>
        <w:t xml:space="preserve">　）</w:t>
      </w:r>
    </w:p>
    <w:p w14:paraId="4F3D826A" w14:textId="77777777" w:rsidR="00A1181F" w:rsidRPr="004C630E" w:rsidRDefault="008C628E" w:rsidP="006E7415">
      <w:pPr>
        <w:rPr>
          <w:rFonts w:ascii="ＭＳ 明朝" w:eastAsia="ＭＳ 明朝" w:hAnsi="ＭＳ 明朝"/>
        </w:rPr>
      </w:pPr>
      <w:r w:rsidRPr="004C630E">
        <w:rPr>
          <w:rFonts w:ascii="ＭＳ 明朝" w:eastAsia="ＭＳ 明朝" w:hAnsi="ＭＳ 明朝" w:hint="eastAsia"/>
        </w:rPr>
        <w:t>（3</w:t>
      </w:r>
      <w:r w:rsidRPr="004C630E">
        <w:rPr>
          <w:rFonts w:ascii="ＭＳ 明朝" w:eastAsia="ＭＳ 明朝" w:hAnsi="ＭＳ 明朝"/>
        </w:rPr>
        <w:t>）</w:t>
      </w:r>
      <w:r w:rsidR="00564A20" w:rsidRPr="004C630E">
        <w:rPr>
          <w:rFonts w:ascii="ＭＳ 明朝" w:eastAsia="ＭＳ 明朝" w:hAnsi="ＭＳ 明朝" w:hint="eastAsia"/>
        </w:rPr>
        <w:t>検索した結果、</w:t>
      </w:r>
      <w:r w:rsidR="00A1181F" w:rsidRPr="004C630E">
        <w:rPr>
          <w:rFonts w:ascii="ＭＳ 明朝" w:eastAsia="ＭＳ 明朝" w:hAnsi="ＭＳ 明朝" w:hint="eastAsia"/>
        </w:rPr>
        <w:t>1番目に表示された論文</w:t>
      </w:r>
      <w:r w:rsidR="000C3A70" w:rsidRPr="004C630E">
        <w:rPr>
          <w:rFonts w:ascii="ＭＳ 明朝" w:eastAsia="ＭＳ 明朝" w:hAnsi="ＭＳ 明朝" w:hint="eastAsia"/>
        </w:rPr>
        <w:t>の</w:t>
      </w:r>
      <w:r w:rsidR="006E7415" w:rsidRPr="004C630E">
        <w:rPr>
          <w:rFonts w:ascii="ＭＳ 明朝" w:eastAsia="ＭＳ 明朝" w:hAnsi="ＭＳ 明朝" w:hint="eastAsia"/>
        </w:rPr>
        <w:t>論文題名（タイトル）</w:t>
      </w:r>
      <w:r w:rsidR="00A1181F" w:rsidRPr="004C630E">
        <w:rPr>
          <w:rFonts w:ascii="ＭＳ 明朝" w:eastAsia="ＭＳ 明朝" w:hAnsi="ＭＳ 明朝" w:hint="eastAsia"/>
        </w:rPr>
        <w:t>を記入してください。</w:t>
      </w:r>
    </w:p>
    <w:p w14:paraId="05C0F3A7" w14:textId="77777777" w:rsidR="000C3A70" w:rsidRPr="004C630E" w:rsidRDefault="000C3A70" w:rsidP="008C628E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6E7415" w:rsidRPr="004C630E">
        <w:rPr>
          <w:rFonts w:ascii="ＭＳ 明朝" w:eastAsia="ＭＳ 明朝" w:hAnsi="ＭＳ 明朝" w:hint="eastAsia"/>
        </w:rPr>
        <w:t xml:space="preserve">　（　　　　　　　　　　　　　　　　　　　　　　　　　　　　　　　　　　　　　　　　　　　　 　）</w:t>
      </w:r>
    </w:p>
    <w:p w14:paraId="56500AA9" w14:textId="77777777" w:rsidR="000C3A70" w:rsidRPr="008633EA" w:rsidRDefault="006E7415" w:rsidP="008C628E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     </w:t>
      </w:r>
    </w:p>
    <w:p w14:paraId="57B5C9B0" w14:textId="77777777" w:rsidR="008633EA" w:rsidRPr="008633EA" w:rsidRDefault="004C630E" w:rsidP="004C630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701E91">
        <w:rPr>
          <w:rFonts w:ascii="ＭＳ ゴシック" w:eastAsia="ＭＳ ゴシック" w:hAnsi="ＭＳ ゴシック" w:hint="eastAsia"/>
        </w:rPr>
        <w:t>①～④の項目に対応するものを</w:t>
      </w:r>
      <w:r w:rsidR="00701E91" w:rsidRPr="00701E91">
        <w:rPr>
          <w:rFonts w:ascii="ＭＳ ゴシック" w:eastAsia="ＭＳ ゴシック" w:hAnsi="ＭＳ ゴシック" w:hint="eastAsia"/>
        </w:rPr>
        <w:t>奥付の情報から</w:t>
      </w:r>
      <w:r w:rsidR="00701E91">
        <w:rPr>
          <w:rFonts w:ascii="ＭＳ ゴシック" w:eastAsia="ＭＳ ゴシック" w:hAnsi="ＭＳ ゴシック" w:hint="eastAsia"/>
        </w:rPr>
        <w:t>選んでください。</w:t>
      </w:r>
    </w:p>
    <w:p w14:paraId="74074C09" w14:textId="77777777" w:rsidR="000C3A70" w:rsidRDefault="004C630E">
      <w:r>
        <w:rPr>
          <w:rFonts w:hint="eastAsia"/>
        </w:rPr>
        <w:t xml:space="preserve">【一般的な本】　</w:t>
      </w:r>
    </w:p>
    <w:p w14:paraId="56FCF313" w14:textId="77777777" w:rsidR="004C630E" w:rsidRPr="004C630E" w:rsidRDefault="00701E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A62AF9" wp14:editId="5ECB4C86">
                <wp:simplePos x="0" y="0"/>
                <wp:positionH relativeFrom="column">
                  <wp:posOffset>2714625</wp:posOffset>
                </wp:positionH>
                <wp:positionV relativeFrom="paragraph">
                  <wp:posOffset>225425</wp:posOffset>
                </wp:positionV>
                <wp:extent cx="3648075" cy="19335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A1A3E" w14:textId="77777777" w:rsidR="00701E91" w:rsidRDefault="00701E91" w:rsidP="00701E9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813BB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①著者名</w:t>
                            </w:r>
                            <w:r w:rsidRPr="00813BB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813BB8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23FD5D45" w14:textId="77777777" w:rsidR="00813BB8" w:rsidRPr="00813BB8" w:rsidRDefault="00813BB8" w:rsidP="00701E9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49EFE201" w14:textId="77777777" w:rsidR="00701E91" w:rsidRDefault="00701E91" w:rsidP="00701E9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813BB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②出版年</w:t>
                            </w:r>
                            <w:r w:rsidRPr="00813BB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813BB8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12BE1436" w14:textId="77777777" w:rsidR="00813BB8" w:rsidRPr="00813BB8" w:rsidRDefault="00813BB8" w:rsidP="00701E9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211A18E9" w14:textId="77777777" w:rsidR="00701E91" w:rsidRDefault="00701E91" w:rsidP="00701E9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813BB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③『本の題名』</w:t>
                            </w:r>
                            <w:r w:rsidRPr="00813BB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813BB8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013A6C74" w14:textId="77777777" w:rsidR="00813BB8" w:rsidRPr="00813BB8" w:rsidRDefault="00813BB8" w:rsidP="00701E9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395F4E65" w14:textId="77777777" w:rsidR="00701E91" w:rsidRPr="00813BB8" w:rsidRDefault="00701E91" w:rsidP="00701E9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13BB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④出版社名　</w:t>
                            </w:r>
                            <w:r w:rsidRPr="00813BB8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813BB8"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813BB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</w:t>
                            </w:r>
                            <w:r w:rsidRPr="00813BB8">
                              <w:rPr>
                                <w:rFonts w:ascii="ＭＳ 明朝" w:eastAsia="ＭＳ 明朝" w:hAnsi="ＭＳ 明朝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62AF9" id="正方形/長方形 8" o:spid="_x0000_s1027" style="position:absolute;left:0;text-align:left;margin-left:213.75pt;margin-top:17.75pt;width:287.25pt;height:15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" fillcolor="white [3201]" strokecolor="#70ad47 [3209]" strokeweight="1pt">
                <v:textbox>
                  <w:txbxContent>
                    <w:p w14:paraId="04EA1A3E" w14:textId="77777777" w:rsidR="00701E91" w:rsidRDefault="00701E91" w:rsidP="00701E9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813BB8">
                        <w:rPr>
                          <w:rFonts w:ascii="ＭＳ 明朝" w:eastAsia="ＭＳ 明朝" w:hAnsi="ＭＳ 明朝" w:hint="eastAsia"/>
                          <w:sz w:val="22"/>
                        </w:rPr>
                        <w:t>①著者名</w:t>
                      </w:r>
                      <w:r w:rsidRPr="00813BB8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813BB8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14:paraId="23FD5D45" w14:textId="77777777" w:rsidR="00813BB8" w:rsidRPr="00813BB8" w:rsidRDefault="00813BB8" w:rsidP="00701E9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49EFE201" w14:textId="77777777" w:rsidR="00701E91" w:rsidRDefault="00701E91" w:rsidP="00701E9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813BB8">
                        <w:rPr>
                          <w:rFonts w:ascii="ＭＳ 明朝" w:eastAsia="ＭＳ 明朝" w:hAnsi="ＭＳ 明朝" w:hint="eastAsia"/>
                          <w:sz w:val="22"/>
                        </w:rPr>
                        <w:t>②出版年</w:t>
                      </w:r>
                      <w:r w:rsidRPr="00813BB8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Pr="00813BB8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</w:t>
                      </w:r>
                    </w:p>
                    <w:p w14:paraId="12BE1436" w14:textId="77777777" w:rsidR="00813BB8" w:rsidRPr="00813BB8" w:rsidRDefault="00813BB8" w:rsidP="00701E9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211A18E9" w14:textId="77777777" w:rsidR="00701E91" w:rsidRDefault="00701E91" w:rsidP="00701E9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813BB8">
                        <w:rPr>
                          <w:rFonts w:ascii="ＭＳ 明朝" w:eastAsia="ＭＳ 明朝" w:hAnsi="ＭＳ 明朝" w:hint="eastAsia"/>
                          <w:sz w:val="22"/>
                        </w:rPr>
                        <w:t>③『本の題名』</w:t>
                      </w:r>
                      <w:r w:rsidRPr="00813BB8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813BB8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　　　　</w:t>
                      </w:r>
                    </w:p>
                    <w:p w14:paraId="013A6C74" w14:textId="77777777" w:rsidR="00813BB8" w:rsidRPr="00813BB8" w:rsidRDefault="00813BB8" w:rsidP="00701E91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395F4E65" w14:textId="77777777" w:rsidR="00701E91" w:rsidRPr="00813BB8" w:rsidRDefault="00701E91" w:rsidP="00701E91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13BB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④出版社名　</w:t>
                      </w:r>
                      <w:r w:rsidRPr="00813BB8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</w:t>
                      </w:r>
                      <w:r w:rsidRPr="00813BB8"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Pr="00813BB8">
                        <w:rPr>
                          <w:rFonts w:ascii="ＭＳ 明朝" w:eastAsia="ＭＳ 明朝" w:hAnsi="ＭＳ 明朝"/>
                          <w:sz w:val="22"/>
                        </w:rPr>
                        <w:t xml:space="preserve">　</w:t>
                      </w:r>
                      <w:r w:rsidRPr="00813BB8">
                        <w:rPr>
                          <w:rFonts w:ascii="ＭＳ 明朝" w:eastAsia="ＭＳ 明朝" w:hAnsi="ＭＳ 明朝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8633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43A81E" wp14:editId="16955A5F">
                <wp:simplePos x="0" y="0"/>
                <wp:positionH relativeFrom="column">
                  <wp:posOffset>66675</wp:posOffset>
                </wp:positionH>
                <wp:positionV relativeFrom="paragraph">
                  <wp:posOffset>225425</wp:posOffset>
                </wp:positionV>
                <wp:extent cx="2419350" cy="19335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8A18" w14:textId="77777777" w:rsidR="008633EA" w:rsidRDefault="00701E91" w:rsidP="008633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レポートの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まとめかた</w:t>
                            </w:r>
                          </w:p>
                          <w:p w14:paraId="0DED972F" w14:textId="77777777" w:rsidR="00701E91" w:rsidRPr="008633EA" w:rsidRDefault="00701E91" w:rsidP="008633E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ECD9F18" w14:textId="77777777" w:rsidR="006509F0" w:rsidRPr="00701E91" w:rsidRDefault="008633EA" w:rsidP="008633E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701E9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701E91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701E9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年</w:t>
                            </w:r>
                            <w:r w:rsidR="00701E91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25日　初版発行</w:t>
                            </w:r>
                          </w:p>
                          <w:p w14:paraId="615D3E53" w14:textId="77777777" w:rsidR="008633EA" w:rsidRDefault="008633EA" w:rsidP="008633E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　　編者　九州産業大学図書館</w:t>
                            </w:r>
                          </w:p>
                          <w:p w14:paraId="512CD17D" w14:textId="77777777" w:rsidR="008633EA" w:rsidRDefault="008633EA" w:rsidP="008633E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　　発行者　</w:t>
                            </w:r>
                            <w:r w:rsidR="006509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坂倉良一</w:t>
                            </w:r>
                          </w:p>
                          <w:p w14:paraId="3F6D925C" w14:textId="77777777" w:rsidR="008633EA" w:rsidRDefault="008633EA" w:rsidP="008633E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           発行所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509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株式会社おうふう</w:t>
                            </w:r>
                          </w:p>
                          <w:p w14:paraId="6994A71D" w14:textId="77777777" w:rsidR="008633EA" w:rsidRDefault="008633EA" w:rsidP="008633E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6509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東京都</w:t>
                            </w:r>
                            <w:r w:rsidR="006509F0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千代田区猿楽町</w:t>
                            </w:r>
                            <w:r w:rsidR="006509F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1-4-5</w:t>
                            </w:r>
                          </w:p>
                          <w:p w14:paraId="06DBFF9F" w14:textId="77777777" w:rsidR="008633EA" w:rsidRPr="008633EA" w:rsidRDefault="008633EA" w:rsidP="008633E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電話 </w:t>
                            </w:r>
                            <w:r w:rsidR="006509F0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6509F0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3295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6509F0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8771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3A81E" id="正方形/長方形 6" o:spid="_x0000_s1028" style="position:absolute;left:0;text-align:left;margin-left:5.25pt;margin-top:17.75pt;width:190.5pt;height:1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" fillcolor="white [3201]" strokecolor="#70ad47 [3209]" strokeweight="1pt">
                <v:textbox>
                  <w:txbxContent>
                    <w:p w14:paraId="35FB8A18" w14:textId="77777777" w:rsidR="008633EA" w:rsidRDefault="00701E91" w:rsidP="008633E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レポートの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まとめかた</w:t>
                      </w:r>
                    </w:p>
                    <w:p w14:paraId="0DED972F" w14:textId="77777777" w:rsidR="00701E91" w:rsidRPr="008633EA" w:rsidRDefault="00701E91" w:rsidP="008633E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ECD9F18" w14:textId="77777777" w:rsidR="006509F0" w:rsidRPr="00701E91" w:rsidRDefault="008633EA" w:rsidP="008633EA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701E9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701E91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20</w:t>
                      </w:r>
                      <w:r w:rsidR="00701E9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年</w:t>
                      </w:r>
                      <w:r w:rsidR="00701E91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25日　初版発行</w:t>
                      </w:r>
                    </w:p>
                    <w:p w14:paraId="615D3E53" w14:textId="77777777" w:rsidR="008633EA" w:rsidRDefault="008633EA" w:rsidP="008633EA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　　　編者　九州産業大学図書館</w:t>
                      </w:r>
                    </w:p>
                    <w:p w14:paraId="512CD17D" w14:textId="77777777" w:rsidR="008633EA" w:rsidRDefault="008633EA" w:rsidP="008633EA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　　　発行者　</w:t>
                      </w:r>
                      <w:r w:rsidR="006509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坂倉良一</w:t>
                      </w:r>
                    </w:p>
                    <w:p w14:paraId="3F6D925C" w14:textId="77777777" w:rsidR="008633EA" w:rsidRDefault="008633EA" w:rsidP="008633EA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           発行所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</w:t>
                      </w:r>
                      <w:r w:rsidR="006509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株式会社おうふう</w:t>
                      </w:r>
                    </w:p>
                    <w:p w14:paraId="6994A71D" w14:textId="77777777" w:rsidR="008633EA" w:rsidRDefault="008633EA" w:rsidP="008633EA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　　　　　</w:t>
                      </w:r>
                      <w:r w:rsidR="006509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東京都</w:t>
                      </w:r>
                      <w:r w:rsidR="006509F0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千代田区猿楽町</w:t>
                      </w:r>
                      <w:r w:rsidR="006509F0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1-4-5</w:t>
                      </w:r>
                    </w:p>
                    <w:p w14:paraId="06DBFF9F" w14:textId="77777777" w:rsidR="008633EA" w:rsidRPr="008633EA" w:rsidRDefault="008633EA" w:rsidP="008633EA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電話 </w:t>
                      </w:r>
                      <w:r w:rsidR="006509F0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(</w:t>
                      </w:r>
                      <w:r w:rsidR="006509F0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3295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)</w:t>
                      </w:r>
                      <w:r w:rsidR="006509F0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8771</w:t>
                      </w:r>
                    </w:p>
                  </w:txbxContent>
                </v:textbox>
              </v:rect>
            </w:pict>
          </mc:Fallback>
        </mc:AlternateContent>
      </w:r>
      <w:r w:rsidR="004C630E">
        <w:rPr>
          <w:rFonts w:hint="eastAsia"/>
        </w:rPr>
        <w:t xml:space="preserve">　</w:t>
      </w:r>
      <w:r w:rsidR="008633EA">
        <w:rPr>
          <w:rFonts w:hint="eastAsia"/>
        </w:rPr>
        <w:t>（奥付）</w:t>
      </w:r>
    </w:p>
    <w:p w14:paraId="4105F8D8" w14:textId="77777777" w:rsidR="000C3A70" w:rsidRDefault="000C3A70"/>
    <w:p w14:paraId="1D284140" w14:textId="77777777" w:rsidR="004C630E" w:rsidRDefault="00701E9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8AF52" wp14:editId="1A2AE191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22098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B1B76C" id="直線コネクタ 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5pt" to="18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" strokecolor="#5b9bd5 [3204]" strokeweight=".5pt">
                <v:stroke joinstyle="miter"/>
              </v:line>
            </w:pict>
          </mc:Fallback>
        </mc:AlternateContent>
      </w:r>
    </w:p>
    <w:p w14:paraId="2C5BF25E" w14:textId="77777777" w:rsidR="004C630E" w:rsidRDefault="004C630E"/>
    <w:p w14:paraId="5E6DC9E0" w14:textId="77777777" w:rsidR="004C630E" w:rsidRDefault="004C630E"/>
    <w:p w14:paraId="34E68C63" w14:textId="77777777" w:rsidR="004C630E" w:rsidRDefault="004C630E"/>
    <w:p w14:paraId="0BA48F08" w14:textId="77777777" w:rsidR="004C630E" w:rsidRDefault="004C630E"/>
    <w:p w14:paraId="430FC9F2" w14:textId="77777777" w:rsidR="004C630E" w:rsidRDefault="004C630E"/>
    <w:p w14:paraId="4FC330EA" w14:textId="77777777" w:rsidR="000C3A70" w:rsidRDefault="000C3A70"/>
    <w:p w14:paraId="0E385F59" w14:textId="77777777" w:rsidR="00885960" w:rsidRDefault="00885960" w:rsidP="00543899"/>
    <w:p w14:paraId="23AE80BF" w14:textId="77777777" w:rsidR="009E3896" w:rsidRPr="00701E91" w:rsidRDefault="00701E91" w:rsidP="00701E91">
      <w:pPr>
        <w:rPr>
          <w:rFonts w:ascii="ＭＳ ゴシック" w:eastAsia="ＭＳ ゴシック" w:hAnsi="ＭＳ ゴシック"/>
          <w:sz w:val="18"/>
          <w:szCs w:val="18"/>
        </w:rPr>
      </w:pPr>
      <w:r w:rsidRPr="00701E91">
        <w:rPr>
          <w:rFonts w:ascii="ＭＳ ゴシック" w:eastAsia="ＭＳ ゴシック" w:hAnsi="ＭＳ ゴシック" w:hint="eastAsia"/>
          <w:sz w:val="18"/>
          <w:szCs w:val="18"/>
        </w:rPr>
        <w:t>※参考文献の記述方法（項目の並び順や括弧の有無など）は、分野によっても異なります</w:t>
      </w:r>
      <w:r w:rsidR="00B128E0">
        <w:rPr>
          <w:rFonts w:ascii="ＭＳ ゴシック" w:eastAsia="ＭＳ ゴシック" w:hAnsi="ＭＳ ゴシック" w:hint="eastAsia"/>
          <w:sz w:val="18"/>
          <w:szCs w:val="18"/>
        </w:rPr>
        <w:t>ので指導の先生に確認してください。</w:t>
      </w:r>
    </w:p>
    <w:sectPr w:rsidR="009E3896" w:rsidRPr="00701E91" w:rsidSect="00017747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8270" w14:textId="77777777" w:rsidR="008A5F72" w:rsidRDefault="008A5F72" w:rsidP="00B65736">
      <w:r>
        <w:separator/>
      </w:r>
    </w:p>
  </w:endnote>
  <w:endnote w:type="continuationSeparator" w:id="0">
    <w:p w14:paraId="2DD6E626" w14:textId="77777777" w:rsidR="008A5F72" w:rsidRDefault="008A5F72" w:rsidP="00B6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6F84" w14:textId="77777777" w:rsidR="008A5F72" w:rsidRDefault="008A5F72" w:rsidP="00B65736">
      <w:r>
        <w:separator/>
      </w:r>
    </w:p>
  </w:footnote>
  <w:footnote w:type="continuationSeparator" w:id="0">
    <w:p w14:paraId="129D873E" w14:textId="77777777" w:rsidR="008A5F72" w:rsidRDefault="008A5F72" w:rsidP="00B6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99"/>
    <w:rsid w:val="00017747"/>
    <w:rsid w:val="00077DDA"/>
    <w:rsid w:val="000C3A70"/>
    <w:rsid w:val="00170B9F"/>
    <w:rsid w:val="00294F16"/>
    <w:rsid w:val="003850A2"/>
    <w:rsid w:val="00435D50"/>
    <w:rsid w:val="004C630E"/>
    <w:rsid w:val="00543899"/>
    <w:rsid w:val="00564A20"/>
    <w:rsid w:val="006509F0"/>
    <w:rsid w:val="00673DCA"/>
    <w:rsid w:val="006E7415"/>
    <w:rsid w:val="00701E91"/>
    <w:rsid w:val="00731C5A"/>
    <w:rsid w:val="007378FB"/>
    <w:rsid w:val="007C33B8"/>
    <w:rsid w:val="00813BB8"/>
    <w:rsid w:val="008633EA"/>
    <w:rsid w:val="00871CEE"/>
    <w:rsid w:val="00885960"/>
    <w:rsid w:val="008A1B09"/>
    <w:rsid w:val="008A5F72"/>
    <w:rsid w:val="008C628E"/>
    <w:rsid w:val="00943B87"/>
    <w:rsid w:val="00981D92"/>
    <w:rsid w:val="009E3896"/>
    <w:rsid w:val="00A1181F"/>
    <w:rsid w:val="00A31E37"/>
    <w:rsid w:val="00A620C2"/>
    <w:rsid w:val="00AB58EC"/>
    <w:rsid w:val="00B128E0"/>
    <w:rsid w:val="00B65736"/>
    <w:rsid w:val="00B82D03"/>
    <w:rsid w:val="00BC33CA"/>
    <w:rsid w:val="00BD651F"/>
    <w:rsid w:val="00C31E72"/>
    <w:rsid w:val="00CA2385"/>
    <w:rsid w:val="00D03A85"/>
    <w:rsid w:val="00D66E13"/>
    <w:rsid w:val="00EB73A4"/>
    <w:rsid w:val="00F7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621C7"/>
  <w15:chartTrackingRefBased/>
  <w15:docId w15:val="{0BCA8C62-07B0-4117-B441-F419B678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3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73DC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5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736"/>
  </w:style>
  <w:style w:type="paragraph" w:styleId="a8">
    <w:name w:val="footer"/>
    <w:basedOn w:val="a"/>
    <w:link w:val="a9"/>
    <w:uiPriority w:val="99"/>
    <w:unhideWhenUsed/>
    <w:rsid w:val="00B65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736"/>
  </w:style>
  <w:style w:type="table" w:styleId="aa">
    <w:name w:val="Table Grid"/>
    <w:basedOn w:val="a1"/>
    <w:uiPriority w:val="39"/>
    <w:rsid w:val="0073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宮丸　由美子</dc:creator>
  <cp:keywords/>
  <dc:description/>
  <cp:lastModifiedBy>繁森　隆</cp:lastModifiedBy>
  <cp:revision>2</cp:revision>
  <cp:lastPrinted>2023-03-28T04:56:00Z</cp:lastPrinted>
  <dcterms:created xsi:type="dcterms:W3CDTF">2024-03-18T08:56:00Z</dcterms:created>
  <dcterms:modified xsi:type="dcterms:W3CDTF">2024-03-18T08:56:00Z</dcterms:modified>
</cp:coreProperties>
</file>